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9A01" w14:textId="77777777" w:rsidR="00C43B92" w:rsidRDefault="00630C5C" w:rsidP="00921993">
      <w:pPr>
        <w:jc w:val="center"/>
        <w:rPr>
          <w:rFonts w:cstheme="minorHAnsi"/>
          <w:b/>
          <w:sz w:val="28"/>
          <w:szCs w:val="28"/>
          <w:u w:val="single"/>
        </w:rPr>
      </w:pPr>
      <w:r w:rsidRPr="00921993">
        <w:rPr>
          <w:rFonts w:cstheme="minorHAnsi"/>
          <w:b/>
          <w:sz w:val="28"/>
          <w:szCs w:val="28"/>
          <w:u w:val="single"/>
        </w:rPr>
        <w:t xml:space="preserve">POJEDINAČNA </w:t>
      </w:r>
      <w:r w:rsidR="00921993" w:rsidRPr="00921993">
        <w:rPr>
          <w:rFonts w:cstheme="minorHAnsi"/>
          <w:b/>
          <w:sz w:val="28"/>
          <w:szCs w:val="28"/>
          <w:u w:val="single"/>
        </w:rPr>
        <w:t xml:space="preserve">SPORTSKA </w:t>
      </w:r>
      <w:r w:rsidRPr="00921993">
        <w:rPr>
          <w:rFonts w:cstheme="minorHAnsi"/>
          <w:b/>
          <w:sz w:val="28"/>
          <w:szCs w:val="28"/>
          <w:u w:val="single"/>
        </w:rPr>
        <w:t>NATJECANJA  U I.TEHNIČKO</w:t>
      </w:r>
      <w:r w:rsidR="0064404D">
        <w:rPr>
          <w:rFonts w:cstheme="minorHAnsi"/>
          <w:b/>
          <w:sz w:val="28"/>
          <w:szCs w:val="28"/>
          <w:u w:val="single"/>
        </w:rPr>
        <w:t xml:space="preserve">J ŠKOLI TESLA </w:t>
      </w:r>
      <w:r w:rsidR="002C39A4">
        <w:rPr>
          <w:rFonts w:cstheme="minorHAnsi"/>
          <w:b/>
          <w:sz w:val="28"/>
          <w:szCs w:val="28"/>
          <w:u w:val="single"/>
        </w:rPr>
        <w:t xml:space="preserve">svibanj-lipanj </w:t>
      </w:r>
      <w:r w:rsidR="00D8155F">
        <w:rPr>
          <w:rFonts w:cstheme="minorHAnsi"/>
          <w:b/>
          <w:sz w:val="28"/>
          <w:szCs w:val="28"/>
          <w:u w:val="single"/>
        </w:rPr>
        <w:t>2021.</w:t>
      </w:r>
    </w:p>
    <w:p w14:paraId="69FE00A9" w14:textId="77777777" w:rsidR="00B8009D" w:rsidRPr="00921993" w:rsidRDefault="00B8009D" w:rsidP="00921993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506C4D9A" w14:textId="77777777" w:rsidR="006949C3" w:rsidRPr="00B62359" w:rsidRDefault="00C43B92" w:rsidP="006949C3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</w:pPr>
      <w:r w:rsidRPr="00921993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VJEŽBE ZA RAZV</w:t>
      </w:r>
      <w:r w:rsidR="00B62359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OJ SNAGE (SKLEKOVI</w:t>
      </w:r>
      <w:r w:rsid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 xml:space="preserve">) ( </w:t>
      </w:r>
      <w:r w:rsidR="0064404D" w:rsidRPr="00D8155F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 xml:space="preserve">prijava i testiranje </w:t>
      </w:r>
      <w:r w:rsid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od srijede 12</w:t>
      </w:r>
      <w:r w:rsidR="00A157F9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 xml:space="preserve"> .5</w:t>
      </w:r>
      <w:r w:rsidR="00A157F9" w:rsidRPr="00B62359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 xml:space="preserve">.do </w:t>
      </w:r>
      <w:r w:rsid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petka 4.6</w:t>
      </w:r>
      <w:r w:rsidR="00A157F9" w:rsidRPr="00630C5C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.2021</w:t>
      </w:r>
      <w:r w:rsidR="00B62359" w:rsidRPr="00B62359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)</w:t>
      </w:r>
      <w:r w:rsidR="00B62359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.</w:t>
      </w:r>
    </w:p>
    <w:p w14:paraId="65E9F099" w14:textId="64A9D5FD" w:rsidR="00C43B92" w:rsidRPr="00630C5C" w:rsidRDefault="00B80A24" w:rsidP="004710F5">
      <w:pPr>
        <w:shd w:val="clear" w:color="auto" w:fill="FFFFFF"/>
        <w:spacing w:line="235" w:lineRule="atLeast"/>
        <w:ind w:firstLine="360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>Sklekovi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-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upor 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>n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a rukama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>; v</w:t>
      </w:r>
      <w:r w:rsidR="00C43B92" w:rsidRPr="00630C5C">
        <w:rPr>
          <w:rFonts w:eastAsia="Times New Roman" w:cstheme="minorHAnsi"/>
          <w:color w:val="222222"/>
          <w:sz w:val="24"/>
          <w:szCs w:val="24"/>
          <w:lang w:eastAsia="hr-HR"/>
        </w:rPr>
        <w:t>arijanta (prsima dotaknut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>i</w:t>
      </w:r>
      <w:r w:rsidR="00C43B92" w:rsidRPr="00630C5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64404D">
        <w:rPr>
          <w:rFonts w:eastAsia="Times New Roman" w:cstheme="minorHAnsi"/>
          <w:color w:val="222222"/>
          <w:sz w:val="24"/>
          <w:szCs w:val="24"/>
          <w:lang w:eastAsia="hr-HR"/>
        </w:rPr>
        <w:t>predmet visine</w:t>
      </w:r>
      <w:r w:rsidR="00E4242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15 cm), </w:t>
      </w:r>
      <w:r w:rsidR="00110BD9" w:rsidRPr="00921993">
        <w:rPr>
          <w:rFonts w:eastAsia="Times New Roman" w:cstheme="minorHAnsi"/>
          <w:color w:val="222222"/>
          <w:sz w:val="24"/>
          <w:szCs w:val="24"/>
          <w:lang w:eastAsia="hr-HR"/>
        </w:rPr>
        <w:t>kada kut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između </w:t>
      </w:r>
      <w:r w:rsidR="00110BD9" w:rsidRPr="00921993">
        <w:rPr>
          <w:rFonts w:eastAsia="Times New Roman" w:cstheme="minorHAnsi"/>
          <w:color w:val="222222"/>
          <w:sz w:val="24"/>
          <w:szCs w:val="24"/>
          <w:lang w:eastAsia="hr-HR"/>
        </w:rPr>
        <w:t>podlaktic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>e</w:t>
      </w:r>
      <w:r w:rsidR="00110BD9"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 nadlaktic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>e</w:t>
      </w:r>
      <w:r w:rsidR="00110BD9"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dođe u položaj 90 stupnjeva.</w:t>
      </w:r>
    </w:p>
    <w:p w14:paraId="5AC00DC0" w14:textId="77777777" w:rsidR="00B80A24" w:rsidRDefault="00C43B92" w:rsidP="0064404D">
      <w:pPr>
        <w:shd w:val="clear" w:color="auto" w:fill="FFFFFF"/>
        <w:spacing w:line="235" w:lineRule="atLeast"/>
        <w:ind w:firstLine="360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>Varijanta za učenice</w:t>
      </w:r>
      <w:r w:rsidR="00B80A24">
        <w:rPr>
          <w:rFonts w:eastAsia="Times New Roman" w:cstheme="minorHAnsi"/>
          <w:color w:val="222222"/>
          <w:sz w:val="24"/>
          <w:szCs w:val="24"/>
          <w:lang w:eastAsia="hr-HR"/>
        </w:rPr>
        <w:t>: U</w:t>
      </w: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>čenice izvode že</w:t>
      </w:r>
      <w:r w:rsidR="00110BD9" w:rsidRPr="00921993">
        <w:rPr>
          <w:rFonts w:eastAsia="Times New Roman" w:cstheme="minorHAnsi"/>
          <w:color w:val="222222"/>
          <w:sz w:val="24"/>
          <w:szCs w:val="24"/>
          <w:lang w:eastAsia="hr-HR"/>
        </w:rPr>
        <w:t>nske sklekove</w:t>
      </w:r>
      <w:r w:rsidR="00863F60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iz položaja u kleku</w:t>
      </w:r>
      <w:r w:rsidR="00A157F9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="00D8155F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</w:p>
    <w:p w14:paraId="14DC555F" w14:textId="77777777" w:rsidR="0064404D" w:rsidRDefault="0064404D" w:rsidP="0064404D">
      <w:pPr>
        <w:shd w:val="clear" w:color="auto" w:fill="FFFFFF"/>
        <w:spacing w:line="235" w:lineRule="atLeast"/>
        <w:ind w:firstLine="360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63C3D016" w14:textId="77777777" w:rsidR="00630C5C" w:rsidRDefault="00630C5C" w:rsidP="00D8155F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</w:pPr>
      <w:r w:rsidRPr="00D8155F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KOŠAR</w:t>
      </w:r>
      <w:r w:rsidR="00A157F9" w:rsidRPr="00D8155F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 xml:space="preserve">KA (prijava i testiranje od ponedjeljka </w:t>
      </w:r>
      <w:r w:rsid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od srijede 12 .5</w:t>
      </w:r>
      <w:r w:rsidR="0064404D" w:rsidRPr="00B62359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 xml:space="preserve">.do </w:t>
      </w:r>
      <w:r w:rsid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petka 4.6</w:t>
      </w:r>
      <w:r w:rsidR="0064404D" w:rsidRPr="00630C5C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.2021</w:t>
      </w:r>
      <w:r w:rsidRPr="00D8155F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.)</w:t>
      </w:r>
    </w:p>
    <w:p w14:paraId="6A12CD22" w14:textId="77777777" w:rsidR="00B80A24" w:rsidRPr="00B80A24" w:rsidRDefault="00B80A24" w:rsidP="00B80A24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</w:pPr>
    </w:p>
    <w:p w14:paraId="6E5475D4" w14:textId="73200363" w:rsidR="00921993" w:rsidRDefault="006949C3" w:rsidP="00630C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TESTIRANJE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-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prijava i demonstracija svom predmetnom nastavniku iz TZK </w:t>
      </w:r>
      <w:r w:rsidR="00B80A24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B80A24">
        <w:t xml:space="preserve"> </w:t>
      </w:r>
    </w:p>
    <w:p w14:paraId="3939361C" w14:textId="77777777" w:rsidR="00921993" w:rsidRPr="00630C5C" w:rsidRDefault="00921993" w:rsidP="00630C5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62DD9FD2" w14:textId="77777777" w:rsidR="00921993" w:rsidRDefault="006949C3" w:rsidP="00630C5C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PRAVILA NATJECANJA</w:t>
      </w:r>
    </w:p>
    <w:p w14:paraId="6B491859" w14:textId="623FC473" w:rsidR="00B62359" w:rsidRDefault="00630C5C" w:rsidP="00630C5C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>1.1.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>U svakom pokušaju serije ubačaja učenik/ca  šutira košarkašku loptu iz kretanja skok šutom</w:t>
      </w:r>
      <w:r w:rsidR="006949C3"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samos</w:t>
      </w:r>
      <w:r w:rsidR="00743AA2">
        <w:rPr>
          <w:rFonts w:eastAsia="Times New Roman" w:cstheme="minorHAnsi"/>
          <w:color w:val="222222"/>
          <w:sz w:val="24"/>
          <w:szCs w:val="24"/>
          <w:lang w:eastAsia="hr-HR"/>
        </w:rPr>
        <w:t>talno bez pomoći drugih učenika/</w:t>
      </w:r>
      <w:r w:rsidR="006949C3" w:rsidRPr="00921993">
        <w:rPr>
          <w:rFonts w:eastAsia="Times New Roman" w:cstheme="minorHAnsi"/>
          <w:color w:val="222222"/>
          <w:sz w:val="24"/>
          <w:szCs w:val="24"/>
          <w:lang w:eastAsia="hr-HR"/>
        </w:rPr>
        <w:t>ca</w:t>
      </w: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</w:p>
    <w:p w14:paraId="6E37FF19" w14:textId="60623F27" w:rsidR="00B62359" w:rsidRDefault="006949C3" w:rsidP="00630C5C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1.2</w:t>
      </w:r>
      <w:r w:rsidR="0064404D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630C5C" w:rsidRPr="00630C5C">
        <w:rPr>
          <w:rFonts w:eastAsia="Times New Roman" w:cstheme="minorHAnsi"/>
          <w:color w:val="222222"/>
          <w:sz w:val="24"/>
          <w:szCs w:val="24"/>
          <w:lang w:eastAsia="hr-HR"/>
        </w:rPr>
        <w:t>Ukoliko je postignut koš, učenik/ca trči, hvata loptu i ponovno šutira iz kretanja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>,</w:t>
      </w:r>
      <w:r w:rsidR="00630C5C" w:rsidRPr="00630C5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nastavlja ubacivanja na koš do prvog promašaja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(serija ubačaja)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</w:p>
    <w:p w14:paraId="75424A28" w14:textId="6A80E128" w:rsidR="00B62359" w:rsidRDefault="006949C3" w:rsidP="00630C5C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1.3</w:t>
      </w:r>
      <w:r w:rsidR="00630C5C" w:rsidRPr="00630C5C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630C5C" w:rsidRPr="00630C5C">
        <w:rPr>
          <w:rFonts w:eastAsia="Times New Roman" w:cstheme="minorHAnsi"/>
          <w:color w:val="222222"/>
          <w:sz w:val="24"/>
          <w:szCs w:val="24"/>
          <w:lang w:eastAsia="hr-HR"/>
        </w:rPr>
        <w:t>Učenik/ca smije gađati samo izvan „reketa“. Ukoliko učenik/ca stane na crt</w:t>
      </w:r>
      <w:r w:rsidR="00056F13">
        <w:rPr>
          <w:rFonts w:eastAsia="Times New Roman" w:cstheme="minorHAnsi"/>
          <w:color w:val="222222"/>
          <w:sz w:val="24"/>
          <w:szCs w:val="24"/>
          <w:lang w:eastAsia="hr-HR"/>
        </w:rPr>
        <w:t>u reketa prilikom ubačaja u koš,</w:t>
      </w:r>
      <w:r w:rsidR="00630C5C" w:rsidRPr="00630C5C">
        <w:rPr>
          <w:rFonts w:eastAsia="Times New Roman" w:cstheme="minorHAnsi"/>
          <w:color w:val="222222"/>
          <w:sz w:val="24"/>
          <w:szCs w:val="24"/>
          <w:lang w:eastAsia="hr-HR"/>
        </w:rPr>
        <w:t>  koš se ne priznaje. Crta je sastavni dio reketa.</w:t>
      </w:r>
    </w:p>
    <w:p w14:paraId="0B23C5EA" w14:textId="77777777" w:rsidR="00B62359" w:rsidRDefault="00630C5C" w:rsidP="00630C5C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>POJAŠNJENJE NAVODA  Serija ubačenih lopti u koš je  broj ub</w:t>
      </w:r>
      <w:r w:rsidR="00056F13">
        <w:rPr>
          <w:rFonts w:eastAsia="Times New Roman" w:cstheme="minorHAnsi"/>
          <w:color w:val="222222"/>
          <w:sz w:val="24"/>
          <w:szCs w:val="24"/>
          <w:lang w:eastAsia="hr-HR"/>
        </w:rPr>
        <w:t>ačaja u koš do prvog promašaja.</w:t>
      </w:r>
    </w:p>
    <w:p w14:paraId="766C4C57" w14:textId="77777777" w:rsidR="000F15FE" w:rsidRDefault="00630C5C" w:rsidP="000F15FE">
      <w:pPr>
        <w:pStyle w:val="Odlomakpopisa"/>
        <w:numPr>
          <w:ilvl w:val="1"/>
          <w:numId w:val="2"/>
        </w:num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0F15FE">
        <w:rPr>
          <w:rFonts w:eastAsia="Times New Roman" w:cstheme="minorHAnsi"/>
          <w:color w:val="222222"/>
          <w:sz w:val="24"/>
          <w:szCs w:val="24"/>
          <w:lang w:eastAsia="hr-HR"/>
        </w:rPr>
        <w:t>Uč</w:t>
      </w:r>
      <w:r w:rsidR="00B80A24">
        <w:rPr>
          <w:rFonts w:eastAsia="Times New Roman" w:cstheme="minorHAnsi"/>
          <w:color w:val="222222"/>
          <w:sz w:val="24"/>
          <w:szCs w:val="24"/>
          <w:lang w:eastAsia="hr-HR"/>
        </w:rPr>
        <w:t>enik/ca ima pravo na 3</w:t>
      </w:r>
      <w:r w:rsidRPr="000F15F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pokušaja</w:t>
      </w:r>
      <w:r w:rsidR="004710F5" w:rsidRPr="000F15F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(</w:t>
      </w:r>
      <w:r w:rsidR="00056F13">
        <w:rPr>
          <w:rFonts w:eastAsia="Times New Roman" w:cstheme="minorHAnsi"/>
          <w:color w:val="222222"/>
          <w:sz w:val="24"/>
          <w:szCs w:val="24"/>
          <w:lang w:eastAsia="hr-HR"/>
        </w:rPr>
        <w:t>serije ubačenih lopti</w:t>
      </w:r>
      <w:r w:rsidRPr="000F15F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u koš</w:t>
      </w:r>
      <w:r w:rsidR="00056F13">
        <w:rPr>
          <w:rFonts w:eastAsia="Times New Roman" w:cstheme="minorHAnsi"/>
          <w:color w:val="222222"/>
          <w:sz w:val="24"/>
          <w:szCs w:val="24"/>
          <w:lang w:eastAsia="hr-HR"/>
        </w:rPr>
        <w:t>)</w:t>
      </w:r>
      <w:r w:rsidRPr="000F15FE">
        <w:rPr>
          <w:rFonts w:eastAsia="Times New Roman" w:cstheme="minorHAnsi"/>
          <w:color w:val="222222"/>
          <w:sz w:val="24"/>
          <w:szCs w:val="24"/>
          <w:lang w:eastAsia="hr-HR"/>
        </w:rPr>
        <w:t>.</w:t>
      </w:r>
    </w:p>
    <w:p w14:paraId="33B9977F" w14:textId="5703B9F4" w:rsidR="00D8155F" w:rsidRDefault="006949C3" w:rsidP="000F15FE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0F15FE">
        <w:rPr>
          <w:rFonts w:eastAsia="Times New Roman" w:cstheme="minorHAnsi"/>
          <w:color w:val="222222"/>
          <w:sz w:val="24"/>
          <w:szCs w:val="24"/>
          <w:lang w:eastAsia="hr-HR"/>
        </w:rPr>
        <w:t>1.5</w:t>
      </w:r>
      <w:r w:rsidR="00743AA2">
        <w:rPr>
          <w:rFonts w:eastAsia="Times New Roman" w:cstheme="minorHAnsi"/>
          <w:color w:val="222222"/>
          <w:sz w:val="24"/>
          <w:szCs w:val="24"/>
          <w:lang w:eastAsia="hr-HR"/>
        </w:rPr>
        <w:t>. Najbolji</w:t>
      </w:r>
      <w:r w:rsidR="00630C5C" w:rsidRPr="000F15FE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rezultat pojedinačne serije ubačaja svakog pojedinog na</w:t>
      </w:r>
      <w:r w:rsidR="00B80A24">
        <w:rPr>
          <w:rFonts w:eastAsia="Times New Roman" w:cstheme="minorHAnsi"/>
          <w:color w:val="222222"/>
          <w:sz w:val="24"/>
          <w:szCs w:val="24"/>
          <w:lang w:eastAsia="hr-HR"/>
        </w:rPr>
        <w:t>tjecatelja računa se za plasman (rezultat najbolje serije, od mogućih 3).</w:t>
      </w:r>
    </w:p>
    <w:p w14:paraId="71F5C092" w14:textId="77777777" w:rsidR="0064404D" w:rsidRPr="000F15FE" w:rsidRDefault="0064404D" w:rsidP="000F15FE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7BE98E48" w14:textId="75827689" w:rsidR="0064404D" w:rsidRPr="0064404D" w:rsidRDefault="00A157F9" w:rsidP="006E0ADC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ATLETIKA (</w:t>
      </w:r>
      <w:r w:rsidR="0064404D" w:rsidRPr="00D8155F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prijava i testiranje</w:t>
      </w:r>
      <w:r w:rsidR="00921993" w:rsidRP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 xml:space="preserve"> </w:t>
      </w:r>
      <w:r w:rsidR="0064404D" w:rsidRP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od srijede 12 .5.do petka 4.6</w:t>
      </w:r>
      <w:r w:rsid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.202</w:t>
      </w:r>
      <w:r w:rsidR="00100B81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1.</w:t>
      </w:r>
      <w:r w:rsid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>)</w:t>
      </w:r>
    </w:p>
    <w:p w14:paraId="4A045A10" w14:textId="77777777" w:rsidR="0064404D" w:rsidRPr="0064404D" w:rsidRDefault="0064404D" w:rsidP="0064404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64404D">
        <w:rPr>
          <w:rFonts w:eastAsia="Times New Roman" w:cstheme="minorHAnsi"/>
          <w:color w:val="222222"/>
          <w:sz w:val="24"/>
          <w:szCs w:val="24"/>
          <w:lang w:eastAsia="hr-HR"/>
        </w:rPr>
        <w:t>3.1 Pojedinačno mjerenje učenika na  100 metara sprint</w:t>
      </w:r>
    </w:p>
    <w:p w14:paraId="24000609" w14:textId="290A6B5E" w:rsidR="0064404D" w:rsidRDefault="0064404D" w:rsidP="0064404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3</w:t>
      </w: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>.2.</w:t>
      </w:r>
      <w:r w:rsidRPr="00D8155F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Pojedinačno mjerenje učenika </w:t>
      </w: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>1000 metara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(učenici)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; 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800</w:t>
      </w:r>
      <w:r w:rsidRPr="00630C5C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metara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(učenice).</w:t>
      </w:r>
    </w:p>
    <w:p w14:paraId="2FF4422A" w14:textId="0FC5C9E5" w:rsidR="0064404D" w:rsidRDefault="0064404D" w:rsidP="0064404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Sve rezultate ćemo postavit</w:t>
      </w:r>
      <w:r w:rsidR="00100B81">
        <w:rPr>
          <w:rFonts w:eastAsia="Times New Roman" w:cstheme="minorHAnsi"/>
          <w:color w:val="222222"/>
          <w:sz w:val="24"/>
          <w:szCs w:val="24"/>
          <w:lang w:eastAsia="hr-HR"/>
        </w:rPr>
        <w:t>i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,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sakupiti i napraviti rang listu rezultata.</w:t>
      </w:r>
    </w:p>
    <w:p w14:paraId="489B1641" w14:textId="31DF1A61" w:rsidR="0064404D" w:rsidRDefault="0064404D" w:rsidP="0064404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Prema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 xml:space="preserve"> rang listi 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>izdvojit</w:t>
      </w:r>
      <w:r w:rsidR="001D731A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</w:t>
      </w:r>
      <w:r w:rsidR="001D731A" w:rsidRPr="00921993">
        <w:rPr>
          <w:rFonts w:eastAsia="Times New Roman" w:cstheme="minorHAnsi"/>
          <w:color w:val="222222"/>
          <w:sz w:val="24"/>
          <w:szCs w:val="24"/>
          <w:lang w:eastAsia="hr-HR"/>
        </w:rPr>
        <w:t>će se</w:t>
      </w:r>
      <w:r w:rsidRPr="00921993">
        <w:rPr>
          <w:rFonts w:eastAsia="Times New Roman" w:cstheme="minorHAnsi"/>
          <w:color w:val="222222"/>
          <w:sz w:val="24"/>
          <w:szCs w:val="24"/>
          <w:lang w:eastAsia="hr-HR"/>
        </w:rPr>
        <w:t xml:space="preserve"> 3 najbolja rezultata </w:t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>na razini škole u svim  sportskim disciplinama.</w:t>
      </w:r>
    </w:p>
    <w:p w14:paraId="00B1A305" w14:textId="77777777" w:rsidR="00FA4252" w:rsidRDefault="0064404D" w:rsidP="00921993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  <w:r w:rsidRPr="0064404D">
        <w:rPr>
          <w:rFonts w:eastAsia="Times New Roman" w:cstheme="minorHAnsi"/>
          <w:b/>
          <w:color w:val="222222"/>
          <w:sz w:val="24"/>
          <w:szCs w:val="24"/>
          <w:u w:val="single"/>
          <w:lang w:eastAsia="hr-HR"/>
        </w:rPr>
        <w:t xml:space="preserve">                                                                        </w:t>
      </w:r>
    </w:p>
    <w:p w14:paraId="39C79D68" w14:textId="77777777" w:rsidR="00FA4252" w:rsidRDefault="00FA4252" w:rsidP="00921993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hr-HR"/>
        </w:rPr>
      </w:pPr>
    </w:p>
    <w:p w14:paraId="39EE672A" w14:textId="77777777" w:rsidR="00E42421" w:rsidRPr="00B8009D" w:rsidRDefault="00FA4252" w:rsidP="00B8009D">
      <w:pPr>
        <w:shd w:val="clear" w:color="auto" w:fill="FFFFFF"/>
        <w:spacing w:line="235" w:lineRule="atLeast"/>
        <w:rPr>
          <w:rFonts w:eastAsia="Times New Roman" w:cstheme="minorHAnsi"/>
          <w:b/>
          <w:color w:val="222222"/>
          <w:sz w:val="24"/>
          <w:szCs w:val="24"/>
          <w:lang w:eastAsia="hr-HR"/>
        </w:rPr>
      </w:pP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hr-HR"/>
        </w:rPr>
        <w:tab/>
      </w:r>
      <w:r w:rsidRPr="00FA4252">
        <w:rPr>
          <w:rFonts w:eastAsia="Times New Roman" w:cstheme="minorHAnsi"/>
          <w:b/>
          <w:color w:val="222222"/>
          <w:sz w:val="24"/>
          <w:szCs w:val="24"/>
          <w:lang w:eastAsia="hr-HR"/>
        </w:rPr>
        <w:t>AKTIV TZK</w:t>
      </w:r>
    </w:p>
    <w:sectPr w:rsidR="00E42421" w:rsidRPr="00B8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910FC"/>
    <w:multiLevelType w:val="multilevel"/>
    <w:tmpl w:val="50F07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EFF42BD"/>
    <w:multiLevelType w:val="multilevel"/>
    <w:tmpl w:val="32FEC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E0"/>
    <w:rsid w:val="00056F13"/>
    <w:rsid w:val="000F15FE"/>
    <w:rsid w:val="00100B81"/>
    <w:rsid w:val="00110BD9"/>
    <w:rsid w:val="001D731A"/>
    <w:rsid w:val="0029119D"/>
    <w:rsid w:val="002C39A4"/>
    <w:rsid w:val="004710F5"/>
    <w:rsid w:val="00630C5C"/>
    <w:rsid w:val="0064404D"/>
    <w:rsid w:val="006949C3"/>
    <w:rsid w:val="00743AA2"/>
    <w:rsid w:val="008510C3"/>
    <w:rsid w:val="00863F60"/>
    <w:rsid w:val="00921993"/>
    <w:rsid w:val="00A157F9"/>
    <w:rsid w:val="00B62359"/>
    <w:rsid w:val="00B8009D"/>
    <w:rsid w:val="00B80A24"/>
    <w:rsid w:val="00C43B92"/>
    <w:rsid w:val="00C71A53"/>
    <w:rsid w:val="00C769E0"/>
    <w:rsid w:val="00D8155F"/>
    <w:rsid w:val="00E42421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11068"/>
  <w15:chartTrackingRefBased/>
  <w15:docId w15:val="{158D5B8C-F74E-4B65-A866-B1FC498E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49C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9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Ray</cp:lastModifiedBy>
  <cp:revision>16</cp:revision>
  <dcterms:created xsi:type="dcterms:W3CDTF">2021-04-14T17:14:00Z</dcterms:created>
  <dcterms:modified xsi:type="dcterms:W3CDTF">2021-05-11T07:02:00Z</dcterms:modified>
</cp:coreProperties>
</file>